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81D6C" w14:textId="58B666CE" w:rsidR="00347DCA" w:rsidRPr="000B4816" w:rsidRDefault="000B4816" w:rsidP="000B4816">
      <w:r>
        <w:t xml:space="preserve">Lorem ipsum </w:t>
      </w:r>
      <w:r w:rsidR="00AF1191">
        <w:fldChar w:fldCharType="begin"/>
      </w:r>
      <w:r w:rsidR="00AF1191">
        <w:instrText xml:space="preserve"> EQ \s(Hello,LibreOffice,World) </w:instrText>
      </w:r>
      <w:r w:rsidR="00AF1191">
        <w:fldChar w:fldCharType="end"/>
      </w:r>
    </w:p>
    <w:sectPr w:rsidR="00347DCA" w:rsidRPr="000B48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816"/>
    <w:rsid w:val="000B4816"/>
    <w:rsid w:val="00347DCA"/>
    <w:rsid w:val="00814FFA"/>
    <w:rsid w:val="00AE134B"/>
    <w:rsid w:val="00AF1191"/>
    <w:rsid w:val="00FF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376014E"/>
  <w15:chartTrackingRefBased/>
  <w15:docId w15:val="{B1A447C5-E424-4E24-8D40-6E5F49710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B481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Heiko Tietze</dc:creator>
  <cp:keywords/>
  <dc:description/>
  <cp:lastModifiedBy>Heiko Tietze</cp:lastModifiedBy>
  <cp:revision>2</cp:revision>
  <dcterms:created xsi:type="dcterms:W3CDTF">2023-11-02T10:10:00Z</dcterms:created>
  <dcterms:modified xsi:type="dcterms:W3CDTF">2023-11-02T10:10:00Z</dcterms:modified>
</cp:coreProperties>
</file>