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0EAA2" w14:textId="77777777" w:rsidR="004863C7" w:rsidRDefault="004863C7" w:rsidP="00D1444C">
      <w:pPr>
        <w:pStyle w:val="ListParagraph"/>
        <w:numPr>
          <w:ilvl w:val="0"/>
          <w:numId w:val="13"/>
        </w:numPr>
      </w:pPr>
      <w:r>
        <w:t>First element, first level</w:t>
      </w:r>
    </w:p>
    <w:p w14:paraId="260629D0" w14:textId="77777777" w:rsidR="004863C7" w:rsidRDefault="004863C7" w:rsidP="00D1444C">
      <w:pPr>
        <w:pStyle w:val="ListParagraph"/>
        <w:numPr>
          <w:ilvl w:val="1"/>
          <w:numId w:val="13"/>
        </w:numPr>
      </w:pPr>
      <w:r>
        <w:t>First element, second level</w:t>
      </w:r>
    </w:p>
    <w:p w14:paraId="557EC5B0" w14:textId="5904C4E3" w:rsidR="004863C7" w:rsidRPr="00F4676D" w:rsidRDefault="004863C7" w:rsidP="00D1444C">
      <w:pPr>
        <w:pStyle w:val="ListParagraph"/>
        <w:numPr>
          <w:ilvl w:val="2"/>
          <w:numId w:val="13"/>
        </w:numPr>
      </w:pPr>
      <w:r w:rsidRPr="00D126CC">
        <w:rPr>
          <w:highlight w:val="yellow"/>
        </w:rPr>
        <w:t>First element, third level</w:t>
      </w:r>
      <w:r w:rsidR="00F4676D" w:rsidRPr="00D126CC">
        <w:rPr>
          <w:highlight w:val="yellow"/>
        </w:rPr>
        <w:t xml:space="preserve">  </w:t>
      </w:r>
      <w:proofErr w:type="spellStart"/>
      <w:r w:rsidR="00F4676D" w:rsidRPr="00D126CC">
        <w:rPr>
          <w:sz w:val="32"/>
          <w:szCs w:val="32"/>
          <w:highlight w:val="yellow"/>
        </w:rPr>
        <w:t>IsLgl</w:t>
      </w:r>
      <w:proofErr w:type="spellEnd"/>
      <w:r w:rsidR="00F4676D" w:rsidRPr="00D126CC">
        <w:rPr>
          <w:sz w:val="32"/>
          <w:szCs w:val="32"/>
          <w:highlight w:val="yellow"/>
        </w:rPr>
        <w:t xml:space="preserve"> override</w:t>
      </w:r>
    </w:p>
    <w:p w14:paraId="4FD93DCE" w14:textId="1F241201" w:rsidR="00F4676D" w:rsidRDefault="006370E4" w:rsidP="00F4676D">
      <w:pPr>
        <w:pStyle w:val="ListParagraph"/>
        <w:numPr>
          <w:ilvl w:val="3"/>
          <w:numId w:val="13"/>
        </w:numPr>
      </w:pPr>
      <w:r>
        <w:t>First element, fourth level</w:t>
      </w:r>
    </w:p>
    <w:p w14:paraId="7B72C275" w14:textId="77777777" w:rsidR="004863C7" w:rsidRDefault="004863C7" w:rsidP="00D1444C">
      <w:pPr>
        <w:pStyle w:val="ListParagraph"/>
        <w:numPr>
          <w:ilvl w:val="0"/>
          <w:numId w:val="13"/>
        </w:numPr>
      </w:pPr>
      <w:r>
        <w:t>Second element, first level</w:t>
      </w:r>
    </w:p>
    <w:p w14:paraId="7C9AF451" w14:textId="77777777" w:rsidR="004863C7" w:rsidRDefault="004863C7" w:rsidP="00D1444C">
      <w:pPr>
        <w:pStyle w:val="ListParagraph"/>
        <w:numPr>
          <w:ilvl w:val="1"/>
          <w:numId w:val="13"/>
        </w:numPr>
      </w:pPr>
      <w:r>
        <w:t>Second element, second level</w:t>
      </w:r>
    </w:p>
    <w:p w14:paraId="0C36FABA" w14:textId="6F82A0E8" w:rsidR="00F4676D" w:rsidRPr="00D126CC" w:rsidRDefault="004863C7" w:rsidP="00F4676D">
      <w:pPr>
        <w:pStyle w:val="ListParagraph"/>
        <w:numPr>
          <w:ilvl w:val="2"/>
          <w:numId w:val="13"/>
        </w:numPr>
        <w:rPr>
          <w:highlight w:val="yellow"/>
        </w:rPr>
      </w:pPr>
      <w:r w:rsidRPr="00D126CC">
        <w:rPr>
          <w:highlight w:val="yellow"/>
        </w:rPr>
        <w:t>Second element, third level</w:t>
      </w:r>
    </w:p>
    <w:p w14:paraId="15C3BB26" w14:textId="77777777" w:rsidR="00F4676D" w:rsidRDefault="00F4676D">
      <w:r>
        <w:br w:type="page"/>
      </w:r>
    </w:p>
    <w:p w14:paraId="74EF5D0E" w14:textId="45D3791E" w:rsidR="00235D4A" w:rsidRDefault="006370E4" w:rsidP="006370E4">
      <w:pPr>
        <w:pStyle w:val="ListParagraph"/>
        <w:numPr>
          <w:ilvl w:val="0"/>
          <w:numId w:val="15"/>
        </w:numPr>
      </w:pPr>
      <w:r>
        <w:lastRenderedPageBreak/>
        <w:t>None levels are not overridden</w:t>
      </w:r>
    </w:p>
    <w:p w14:paraId="103D6C5D" w14:textId="66445EAF" w:rsidR="006370E4" w:rsidRDefault="00F8305C" w:rsidP="006370E4">
      <w:pPr>
        <w:pStyle w:val="ListParagraph"/>
        <w:numPr>
          <w:ilvl w:val="1"/>
          <w:numId w:val="15"/>
        </w:numPr>
      </w:pPr>
      <w:r>
        <w:t>Second level – defined with “none” for this level</w:t>
      </w:r>
    </w:p>
    <w:p w14:paraId="55842FE4" w14:textId="13D9437B" w:rsidR="006370E4" w:rsidRPr="00D126CC" w:rsidRDefault="006370E4" w:rsidP="006370E4">
      <w:pPr>
        <w:pStyle w:val="ListParagraph"/>
        <w:numPr>
          <w:ilvl w:val="2"/>
          <w:numId w:val="15"/>
        </w:numPr>
        <w:rPr>
          <w:highlight w:val="yellow"/>
        </w:rPr>
      </w:pPr>
      <w:r w:rsidRPr="00D126CC">
        <w:rPr>
          <w:highlight w:val="yellow"/>
        </w:rPr>
        <w:t>First element, third level (</w:t>
      </w:r>
      <w:proofErr w:type="spellStart"/>
      <w:r w:rsidRPr="00D126CC">
        <w:rPr>
          <w:highlight w:val="yellow"/>
        </w:rPr>
        <w:t>IsLegal</w:t>
      </w:r>
      <w:proofErr w:type="spellEnd"/>
      <w:r w:rsidRPr="00D126CC">
        <w:rPr>
          <w:highlight w:val="yellow"/>
        </w:rPr>
        <w:t xml:space="preserve"> override</w:t>
      </w:r>
      <w:r w:rsidR="00F8305C">
        <w:rPr>
          <w:highlight w:val="yellow"/>
        </w:rPr>
        <w:t>)</w:t>
      </w:r>
    </w:p>
    <w:p w14:paraId="5849CB9B" w14:textId="6F88D79D" w:rsidR="006370E4" w:rsidRDefault="00F8305C" w:rsidP="006370E4">
      <w:pPr>
        <w:pStyle w:val="ListParagraph"/>
        <w:numPr>
          <w:ilvl w:val="3"/>
          <w:numId w:val="15"/>
        </w:numPr>
      </w:pPr>
      <w:r>
        <w:t xml:space="preserve">The “A” and “I” are overridden by regular numbers when </w:t>
      </w:r>
      <w:proofErr w:type="spellStart"/>
      <w:r>
        <w:t>IsLegal</w:t>
      </w:r>
      <w:proofErr w:type="spellEnd"/>
      <w:r>
        <w:t xml:space="preserve"> is specified, but it only affects that one level.</w:t>
      </w:r>
      <w:bookmarkStart w:id="0" w:name="_GoBack"/>
      <w:bookmarkEnd w:id="0"/>
    </w:p>
    <w:sectPr w:rsidR="006370E4" w:rsidSect="00F4676D">
      <w:headerReference w:type="default" r:id="rId8"/>
      <w:footerReference w:type="default" r:id="rId9"/>
      <w:pgSz w:w="8392" w:h="5954" w:orient="landscape" w:code="7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34171" w14:textId="77777777" w:rsidR="00D126CC" w:rsidRDefault="00D126CC" w:rsidP="00C94837">
      <w:pPr>
        <w:spacing w:after="0" w:line="240" w:lineRule="auto"/>
      </w:pPr>
      <w:r>
        <w:separator/>
      </w:r>
    </w:p>
  </w:endnote>
  <w:endnote w:type="continuationSeparator" w:id="0">
    <w:p w14:paraId="6E23A1F0" w14:textId="77777777" w:rsidR="00D126CC" w:rsidRDefault="00D126CC" w:rsidP="00C94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8F488" w14:textId="3B5BF9A6" w:rsidR="00D126CC" w:rsidRPr="00C94837" w:rsidRDefault="00D126CC" w:rsidP="00C94837">
    <w:pPr>
      <w:pStyle w:val="Footer"/>
      <w:jc w:val="center"/>
      <w:rPr>
        <w:lang w:val="en-GB"/>
      </w:rPr>
    </w:pPr>
    <w:r>
      <w:rPr>
        <w:lang w:val="en-GB"/>
      </w:rPr>
      <w:t>LO has no comparable feature.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6EF28" w14:textId="77777777" w:rsidR="00D126CC" w:rsidRDefault="00D126CC" w:rsidP="00C94837">
      <w:pPr>
        <w:spacing w:after="0" w:line="240" w:lineRule="auto"/>
      </w:pPr>
      <w:r>
        <w:separator/>
      </w:r>
    </w:p>
  </w:footnote>
  <w:footnote w:type="continuationSeparator" w:id="0">
    <w:p w14:paraId="68116F33" w14:textId="77777777" w:rsidR="00D126CC" w:rsidRDefault="00D126CC" w:rsidP="00C94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B74B3" w14:textId="78DC6D59" w:rsidR="00D126CC" w:rsidRPr="00C94837" w:rsidRDefault="00D126CC" w:rsidP="00C94837">
    <w:pPr>
      <w:pStyle w:val="Header"/>
      <w:jc w:val="center"/>
      <w:rPr>
        <w:lang w:val="en-GB"/>
      </w:rPr>
    </w:pPr>
    <w:proofErr w:type="spellStart"/>
    <w:r>
      <w:rPr>
        <w:lang w:val="en-GB"/>
      </w:rPr>
      <w:t>IsLgl</w:t>
    </w:r>
    <w:proofErr w:type="spellEnd"/>
    <w:r>
      <w:rPr>
        <w:lang w:val="en-GB"/>
      </w:rPr>
      <w:t xml:space="preserve"> demonstration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7C4D"/>
    <w:multiLevelType w:val="multilevel"/>
    <w:tmpl w:val="C074DD14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%1(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isLgl/>
      <w:lvlText w:val="%1-%3-"/>
      <w:lvlJc w:val="left"/>
      <w:pPr>
        <w:ind w:left="1224" w:hanging="504"/>
      </w:pPr>
      <w:rPr>
        <w:rFonts w:hint="default"/>
      </w:rPr>
    </w:lvl>
    <w:lvl w:ilvl="3">
      <w:start w:val="1"/>
      <w:numFmt w:val="ordinalText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8507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873939"/>
    <w:multiLevelType w:val="hybridMultilevel"/>
    <w:tmpl w:val="B6F42728"/>
    <w:lvl w:ilvl="0" w:tplc="AE7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90104"/>
    <w:multiLevelType w:val="multilevel"/>
    <w:tmpl w:val="8B74410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cardinalText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isLgl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ordinalText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FA9528B"/>
    <w:multiLevelType w:val="hybridMultilevel"/>
    <w:tmpl w:val="C7B4BBCA"/>
    <w:lvl w:ilvl="0" w:tplc="AE7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87995"/>
    <w:multiLevelType w:val="multilevel"/>
    <w:tmpl w:val="CA5A8C02"/>
    <w:lvl w:ilvl="0">
      <w:start w:val="1"/>
      <w:numFmt w:val="decimal"/>
      <w:isLgl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2A13156"/>
    <w:multiLevelType w:val="hybridMultilevel"/>
    <w:tmpl w:val="A266A0A6"/>
    <w:lvl w:ilvl="0" w:tplc="7DE689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D5B61"/>
    <w:multiLevelType w:val="hybridMultilevel"/>
    <w:tmpl w:val="BBFEA1E6"/>
    <w:lvl w:ilvl="0" w:tplc="AE7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A84192"/>
    <w:multiLevelType w:val="hybridMultilevel"/>
    <w:tmpl w:val="87D43E92"/>
    <w:lvl w:ilvl="0" w:tplc="AE7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63F5D"/>
    <w:multiLevelType w:val="hybridMultilevel"/>
    <w:tmpl w:val="097423E4"/>
    <w:lvl w:ilvl="0" w:tplc="AE7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D3AA9"/>
    <w:multiLevelType w:val="hybridMultilevel"/>
    <w:tmpl w:val="2C52CF9C"/>
    <w:lvl w:ilvl="0" w:tplc="AE7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453047"/>
    <w:multiLevelType w:val="multilevel"/>
    <w:tmpl w:val="3FA613E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cardinalText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isLgl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ordinalText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B2A0886"/>
    <w:multiLevelType w:val="multilevel"/>
    <w:tmpl w:val="CA5A8C02"/>
    <w:lvl w:ilvl="0">
      <w:start w:val="1"/>
      <w:numFmt w:val="decimal"/>
      <w:isLgl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7A8B6F33"/>
    <w:multiLevelType w:val="hybridMultilevel"/>
    <w:tmpl w:val="3A681896"/>
    <w:lvl w:ilvl="0" w:tplc="5A365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242B25"/>
    <w:multiLevelType w:val="hybridMultilevel"/>
    <w:tmpl w:val="8E8E592C"/>
    <w:lvl w:ilvl="0" w:tplc="AE78D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F26B1C">
      <w:start w:val="1"/>
      <w:numFmt w:val="lowerLetter"/>
      <w:pStyle w:val="isLgl-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10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14"/>
  </w:num>
  <w:num w:numId="10">
    <w:abstractNumId w:val="1"/>
  </w:num>
  <w:num w:numId="11">
    <w:abstractNumId w:val="5"/>
  </w:num>
  <w:num w:numId="12">
    <w:abstractNumId w:val="12"/>
  </w:num>
  <w:num w:numId="13">
    <w:abstractNumId w:val="3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94"/>
    <w:rsid w:val="00235D4A"/>
    <w:rsid w:val="004863C7"/>
    <w:rsid w:val="00540252"/>
    <w:rsid w:val="006370E4"/>
    <w:rsid w:val="00A76632"/>
    <w:rsid w:val="00C32D94"/>
    <w:rsid w:val="00C94837"/>
    <w:rsid w:val="00D126CC"/>
    <w:rsid w:val="00D1444C"/>
    <w:rsid w:val="00F4676D"/>
    <w:rsid w:val="00F8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25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63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2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63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D9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32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isLgl-test">
    <w:name w:val="isLgl-test"/>
    <w:basedOn w:val="Heading2"/>
    <w:link w:val="isLgl-testChar"/>
    <w:qFormat/>
    <w:rsid w:val="00C32D94"/>
  </w:style>
  <w:style w:type="paragraph" w:customStyle="1" w:styleId="isLgl-2">
    <w:name w:val="isLgl-2"/>
    <w:basedOn w:val="isLgl-test"/>
    <w:link w:val="isLgl-2Char"/>
    <w:qFormat/>
    <w:rsid w:val="00235D4A"/>
    <w:pPr>
      <w:numPr>
        <w:ilvl w:val="1"/>
        <w:numId w:val="9"/>
      </w:numPr>
    </w:pPr>
  </w:style>
  <w:style w:type="character" w:customStyle="1" w:styleId="isLgl-testChar">
    <w:name w:val="isLgl-test Char"/>
    <w:basedOn w:val="Heading2Char"/>
    <w:link w:val="isLgl-test"/>
    <w:rsid w:val="00C32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63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isLgl-2Char">
    <w:name w:val="isLgl-2 Char"/>
    <w:basedOn w:val="isLgl-testChar"/>
    <w:link w:val="isLgl-2"/>
    <w:rsid w:val="00235D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63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00s1t">
    <w:name w:val="0/0s1t"/>
    <w:basedOn w:val="Normal"/>
    <w:next w:val="Normal"/>
    <w:link w:val="00s1tChar"/>
    <w:qFormat/>
    <w:rsid w:val="004863C7"/>
    <w:pPr>
      <w:spacing w:after="240" w:line="240" w:lineRule="auto"/>
      <w:ind w:firstLine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00s1tChar">
    <w:name w:val="0/0s1t Char"/>
    <w:link w:val="00s1t"/>
    <w:locked/>
    <w:rsid w:val="004863C7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C94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837"/>
  </w:style>
  <w:style w:type="paragraph" w:styleId="Footer">
    <w:name w:val="footer"/>
    <w:basedOn w:val="Normal"/>
    <w:link w:val="FooterChar"/>
    <w:uiPriority w:val="99"/>
    <w:unhideWhenUsed/>
    <w:rsid w:val="00C94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8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63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2D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63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D9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32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isLgl-test">
    <w:name w:val="isLgl-test"/>
    <w:basedOn w:val="Heading2"/>
    <w:link w:val="isLgl-testChar"/>
    <w:qFormat/>
    <w:rsid w:val="00C32D94"/>
  </w:style>
  <w:style w:type="paragraph" w:customStyle="1" w:styleId="isLgl-2">
    <w:name w:val="isLgl-2"/>
    <w:basedOn w:val="isLgl-test"/>
    <w:link w:val="isLgl-2Char"/>
    <w:qFormat/>
    <w:rsid w:val="00235D4A"/>
    <w:pPr>
      <w:numPr>
        <w:ilvl w:val="1"/>
        <w:numId w:val="9"/>
      </w:numPr>
    </w:pPr>
  </w:style>
  <w:style w:type="character" w:customStyle="1" w:styleId="isLgl-testChar">
    <w:name w:val="isLgl-test Char"/>
    <w:basedOn w:val="Heading2Char"/>
    <w:link w:val="isLgl-test"/>
    <w:rsid w:val="00C32D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63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isLgl-2Char">
    <w:name w:val="isLgl-2 Char"/>
    <w:basedOn w:val="isLgl-testChar"/>
    <w:link w:val="isLgl-2"/>
    <w:rsid w:val="00235D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63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00s1t">
    <w:name w:val="0/0s1t"/>
    <w:basedOn w:val="Normal"/>
    <w:next w:val="Normal"/>
    <w:link w:val="00s1tChar"/>
    <w:qFormat/>
    <w:rsid w:val="004863C7"/>
    <w:pPr>
      <w:spacing w:after="240" w:line="240" w:lineRule="auto"/>
      <w:ind w:firstLine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00s1tChar">
    <w:name w:val="0/0s1t Char"/>
    <w:link w:val="00s1t"/>
    <w:locked/>
    <w:rsid w:val="004863C7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C94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837"/>
  </w:style>
  <w:style w:type="paragraph" w:styleId="Footer">
    <w:name w:val="footer"/>
    <w:basedOn w:val="Normal"/>
    <w:link w:val="FooterChar"/>
    <w:uiPriority w:val="99"/>
    <w:unhideWhenUsed/>
    <w:rsid w:val="00C948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Parsons</dc:creator>
  <cp:keywords/>
  <dc:description/>
  <cp:lastModifiedBy>JLAutoBuild</cp:lastModifiedBy>
  <cp:revision>4</cp:revision>
  <cp:lastPrinted>2023-05-18T17:21:00Z</cp:lastPrinted>
  <dcterms:created xsi:type="dcterms:W3CDTF">2023-05-18T17:18:00Z</dcterms:created>
  <dcterms:modified xsi:type="dcterms:W3CDTF">2023-05-18T17:30:00Z</dcterms:modified>
</cp:coreProperties>
</file>