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B7FE3" w14:textId="7C48624C" w:rsidR="00C32D94" w:rsidRDefault="00C32D94" w:rsidP="00C32D94">
      <w:r>
        <w:t>Enumerated list</w:t>
      </w:r>
    </w:p>
    <w:p w14:paraId="26585AB6" w14:textId="730FB29C" w:rsidR="00C32D94" w:rsidRDefault="00C32D94" w:rsidP="00C32D94">
      <w:pPr>
        <w:pStyle w:val="ListParagraph"/>
        <w:numPr>
          <w:ilvl w:val="0"/>
          <w:numId w:val="5"/>
        </w:numPr>
      </w:pPr>
      <w:r>
        <w:t>First element, first level</w:t>
      </w:r>
    </w:p>
    <w:p w14:paraId="3C4410CB" w14:textId="5E24DE76" w:rsidR="00C32D94" w:rsidRDefault="00C32D94" w:rsidP="00C32D94">
      <w:pPr>
        <w:pStyle w:val="ListParagraph"/>
        <w:numPr>
          <w:ilvl w:val="1"/>
          <w:numId w:val="5"/>
        </w:numPr>
      </w:pPr>
      <w:r>
        <w:t>First element, second level</w:t>
      </w:r>
    </w:p>
    <w:p w14:paraId="47774A48" w14:textId="0BEF1D85" w:rsidR="00C32D94" w:rsidRDefault="00C32D94" w:rsidP="00C32D94">
      <w:pPr>
        <w:pStyle w:val="ListParagraph"/>
        <w:numPr>
          <w:ilvl w:val="2"/>
          <w:numId w:val="5"/>
        </w:numPr>
      </w:pPr>
      <w:r>
        <w:t>First element, third level</w:t>
      </w:r>
    </w:p>
    <w:p w14:paraId="6F4C2D30" w14:textId="49163782" w:rsidR="00C32D94" w:rsidRDefault="00C32D94" w:rsidP="00C32D94">
      <w:pPr>
        <w:pStyle w:val="ListParagraph"/>
        <w:numPr>
          <w:ilvl w:val="0"/>
          <w:numId w:val="5"/>
        </w:numPr>
      </w:pPr>
      <w:r>
        <w:t>Second element, first level</w:t>
      </w:r>
    </w:p>
    <w:p w14:paraId="745C5349" w14:textId="41D9F7DA" w:rsidR="00C32D94" w:rsidRDefault="00C32D94" w:rsidP="00C32D94">
      <w:pPr>
        <w:pStyle w:val="ListParagraph"/>
        <w:numPr>
          <w:ilvl w:val="1"/>
          <w:numId w:val="5"/>
        </w:numPr>
      </w:pPr>
      <w:r>
        <w:t>Second element, second level</w:t>
      </w:r>
    </w:p>
    <w:p w14:paraId="255DC11F" w14:textId="5F02F19D" w:rsidR="00C32D94" w:rsidRDefault="00C32D94" w:rsidP="00C32D94">
      <w:pPr>
        <w:pStyle w:val="ListParagraph"/>
        <w:numPr>
          <w:ilvl w:val="2"/>
          <w:numId w:val="5"/>
        </w:numPr>
      </w:pPr>
      <w:r>
        <w:t>Second element, third level</w:t>
      </w:r>
    </w:p>
    <w:p w14:paraId="0EFBFD3D" w14:textId="7F49C330" w:rsidR="00C32D94" w:rsidRDefault="00C32D94" w:rsidP="00C32D94"/>
    <w:p w14:paraId="4BD1F8C1" w14:textId="27EF9FA9" w:rsidR="00C32D94" w:rsidRDefault="004863C7" w:rsidP="00C32D94">
      <w:r>
        <w:t>Normal multilevel</w:t>
      </w:r>
    </w:p>
    <w:p w14:paraId="1C1CEE8D" w14:textId="58BE15AB" w:rsidR="00235D4A" w:rsidRDefault="00235D4A" w:rsidP="00235D4A">
      <w:pPr>
        <w:pStyle w:val="ListParagraph"/>
        <w:numPr>
          <w:ilvl w:val="0"/>
          <w:numId w:val="10"/>
        </w:numPr>
      </w:pPr>
      <w:r>
        <w:t>First element, first level</w:t>
      </w:r>
    </w:p>
    <w:p w14:paraId="0F521BCA" w14:textId="0593C6FA" w:rsidR="00235D4A" w:rsidRDefault="00235D4A" w:rsidP="00235D4A">
      <w:pPr>
        <w:pStyle w:val="ListParagraph"/>
        <w:numPr>
          <w:ilvl w:val="1"/>
          <w:numId w:val="10"/>
        </w:numPr>
      </w:pPr>
      <w:r>
        <w:t>First element, second level</w:t>
      </w:r>
    </w:p>
    <w:p w14:paraId="11450CC3" w14:textId="1FEC37B2" w:rsidR="00235D4A" w:rsidRDefault="00235D4A" w:rsidP="00235D4A">
      <w:pPr>
        <w:pStyle w:val="ListParagraph"/>
        <w:numPr>
          <w:ilvl w:val="2"/>
          <w:numId w:val="10"/>
        </w:numPr>
      </w:pPr>
      <w:r>
        <w:t>First element, third level</w:t>
      </w:r>
    </w:p>
    <w:p w14:paraId="29A17591" w14:textId="5856924A" w:rsidR="00235D4A" w:rsidRDefault="00235D4A" w:rsidP="00235D4A">
      <w:pPr>
        <w:pStyle w:val="ListParagraph"/>
        <w:numPr>
          <w:ilvl w:val="0"/>
          <w:numId w:val="10"/>
        </w:numPr>
      </w:pPr>
      <w:r>
        <w:t>Second element, first level</w:t>
      </w:r>
    </w:p>
    <w:p w14:paraId="599BA936" w14:textId="79A01274" w:rsidR="00235D4A" w:rsidRDefault="00235D4A" w:rsidP="00235D4A">
      <w:pPr>
        <w:pStyle w:val="ListParagraph"/>
        <w:numPr>
          <w:ilvl w:val="1"/>
          <w:numId w:val="10"/>
        </w:numPr>
      </w:pPr>
      <w:r>
        <w:t>Second</w:t>
      </w:r>
      <w:r>
        <w:t xml:space="preserve"> element, second level</w:t>
      </w:r>
    </w:p>
    <w:p w14:paraId="43B76EBC" w14:textId="5386BA2F" w:rsidR="00235D4A" w:rsidRDefault="00235D4A" w:rsidP="00235D4A">
      <w:pPr>
        <w:pStyle w:val="ListParagraph"/>
        <w:numPr>
          <w:ilvl w:val="2"/>
          <w:numId w:val="10"/>
        </w:numPr>
      </w:pPr>
      <w:r>
        <w:t>Second</w:t>
      </w:r>
      <w:r>
        <w:t xml:space="preserve"> element, third level</w:t>
      </w:r>
    </w:p>
    <w:p w14:paraId="72A17BB5" w14:textId="75C7C2EC" w:rsidR="00235D4A" w:rsidRDefault="00235D4A" w:rsidP="00235D4A"/>
    <w:p w14:paraId="0B8DD3F8" w14:textId="25A0880A" w:rsidR="004863C7" w:rsidRDefault="004863C7" w:rsidP="00235D4A">
      <w:r>
        <w:t>Legal numbering style</w:t>
      </w:r>
    </w:p>
    <w:p w14:paraId="6A10EAA2" w14:textId="77777777" w:rsidR="004863C7" w:rsidRDefault="004863C7" w:rsidP="00D1444C">
      <w:pPr>
        <w:pStyle w:val="ListParagraph"/>
        <w:numPr>
          <w:ilvl w:val="0"/>
          <w:numId w:val="13"/>
        </w:numPr>
      </w:pPr>
      <w:r>
        <w:t>First element, first level</w:t>
      </w:r>
    </w:p>
    <w:p w14:paraId="260629D0" w14:textId="77777777" w:rsidR="004863C7" w:rsidRDefault="004863C7" w:rsidP="00D1444C">
      <w:pPr>
        <w:pStyle w:val="ListParagraph"/>
        <w:numPr>
          <w:ilvl w:val="1"/>
          <w:numId w:val="13"/>
        </w:numPr>
      </w:pPr>
      <w:r>
        <w:t>First element, second level</w:t>
      </w:r>
    </w:p>
    <w:p w14:paraId="557EC5B0" w14:textId="77777777" w:rsidR="004863C7" w:rsidRDefault="004863C7" w:rsidP="00D1444C">
      <w:pPr>
        <w:pStyle w:val="ListParagraph"/>
        <w:numPr>
          <w:ilvl w:val="2"/>
          <w:numId w:val="13"/>
        </w:numPr>
      </w:pPr>
      <w:r>
        <w:t>First element, third level</w:t>
      </w:r>
    </w:p>
    <w:p w14:paraId="7B72C275" w14:textId="77777777" w:rsidR="004863C7" w:rsidRDefault="004863C7" w:rsidP="00D1444C">
      <w:pPr>
        <w:pStyle w:val="ListParagraph"/>
        <w:numPr>
          <w:ilvl w:val="0"/>
          <w:numId w:val="13"/>
        </w:numPr>
      </w:pPr>
      <w:r>
        <w:t>Second element, first level</w:t>
      </w:r>
    </w:p>
    <w:p w14:paraId="7C9AF451" w14:textId="77777777" w:rsidR="004863C7" w:rsidRDefault="004863C7" w:rsidP="00D1444C">
      <w:pPr>
        <w:pStyle w:val="ListParagraph"/>
        <w:numPr>
          <w:ilvl w:val="1"/>
          <w:numId w:val="13"/>
        </w:numPr>
      </w:pPr>
      <w:r>
        <w:t>Second element, second level</w:t>
      </w:r>
    </w:p>
    <w:p w14:paraId="5F9BC454" w14:textId="77777777" w:rsidR="004863C7" w:rsidRDefault="004863C7" w:rsidP="00D1444C">
      <w:pPr>
        <w:pStyle w:val="ListParagraph"/>
        <w:numPr>
          <w:ilvl w:val="2"/>
          <w:numId w:val="13"/>
        </w:numPr>
      </w:pPr>
      <w:r>
        <w:t>Second element, third level</w:t>
      </w:r>
    </w:p>
    <w:p w14:paraId="5898E591" w14:textId="42F1A2E8" w:rsidR="00235D4A" w:rsidRDefault="004863C7" w:rsidP="00D1444C">
      <w:bookmarkStart w:id="0" w:name="_Toc525114840"/>
      <w:bookmarkStart w:id="1" w:name="_Toc520296543"/>
      <w:bookmarkStart w:id="2" w:name="_Toc505486984"/>
      <w:bookmarkStart w:id="3" w:name="_Toc505487270"/>
      <w:bookmarkStart w:id="4" w:name="_Toc506641671"/>
      <w:bookmarkStart w:id="5" w:name="_Toc508443114"/>
      <w:bookmarkStart w:id="6" w:name="_Toc508505046"/>
      <w:bookmarkStart w:id="7" w:name="_Toc508505533"/>
      <w:bookmarkStart w:id="8" w:name="_Toc508770655"/>
      <w:bookmarkStart w:id="9" w:name="_Toc508771890"/>
      <w:bookmarkStart w:id="10" w:name="_Toc512320102"/>
      <w:r w:rsidRPr="0008100C"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0C36FABA" w14:textId="77777777" w:rsidR="00235D4A" w:rsidRDefault="00235D4A" w:rsidP="004863C7"/>
    <w:sectPr w:rsidR="00235D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7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873939"/>
    <w:multiLevelType w:val="hybridMultilevel"/>
    <w:tmpl w:val="B6F42728"/>
    <w:lvl w:ilvl="0" w:tplc="AE78D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90104"/>
    <w:multiLevelType w:val="multilevel"/>
    <w:tmpl w:val="E6888B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isLgl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A9528B"/>
    <w:multiLevelType w:val="hybridMultilevel"/>
    <w:tmpl w:val="C7B4BBCA"/>
    <w:lvl w:ilvl="0" w:tplc="AE78D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87995"/>
    <w:multiLevelType w:val="multilevel"/>
    <w:tmpl w:val="CA5A8C02"/>
    <w:lvl w:ilvl="0">
      <w:start w:val="1"/>
      <w:numFmt w:val="decimal"/>
      <w:isLgl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2A13156"/>
    <w:multiLevelType w:val="hybridMultilevel"/>
    <w:tmpl w:val="A266A0A6"/>
    <w:lvl w:ilvl="0" w:tplc="7DE689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D5B61"/>
    <w:multiLevelType w:val="hybridMultilevel"/>
    <w:tmpl w:val="BBFEA1E6"/>
    <w:lvl w:ilvl="0" w:tplc="AE78D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84192"/>
    <w:multiLevelType w:val="hybridMultilevel"/>
    <w:tmpl w:val="87D43E92"/>
    <w:lvl w:ilvl="0" w:tplc="AE78D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763F5D"/>
    <w:multiLevelType w:val="hybridMultilevel"/>
    <w:tmpl w:val="097423E4"/>
    <w:lvl w:ilvl="0" w:tplc="AE78D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BD3AA9"/>
    <w:multiLevelType w:val="hybridMultilevel"/>
    <w:tmpl w:val="2C52CF9C"/>
    <w:lvl w:ilvl="0" w:tplc="AE78D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A0886"/>
    <w:multiLevelType w:val="multilevel"/>
    <w:tmpl w:val="CA5A8C02"/>
    <w:lvl w:ilvl="0">
      <w:start w:val="1"/>
      <w:numFmt w:val="decimal"/>
      <w:isLgl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A8B6F33"/>
    <w:multiLevelType w:val="hybridMultilevel"/>
    <w:tmpl w:val="3A681896"/>
    <w:lvl w:ilvl="0" w:tplc="5A365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242B25"/>
    <w:multiLevelType w:val="hybridMultilevel"/>
    <w:tmpl w:val="8E8E592C"/>
    <w:lvl w:ilvl="0" w:tplc="AE78D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F26B1C">
      <w:start w:val="1"/>
      <w:numFmt w:val="lowerLetter"/>
      <w:pStyle w:val="isLgl-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824780">
    <w:abstractNumId w:val="11"/>
  </w:num>
  <w:num w:numId="2" w16cid:durableId="1543588570">
    <w:abstractNumId w:val="5"/>
  </w:num>
  <w:num w:numId="3" w16cid:durableId="980885197">
    <w:abstractNumId w:val="8"/>
  </w:num>
  <w:num w:numId="4" w16cid:durableId="37433565">
    <w:abstractNumId w:val="9"/>
  </w:num>
  <w:num w:numId="5" w16cid:durableId="958224662">
    <w:abstractNumId w:val="1"/>
  </w:num>
  <w:num w:numId="6" w16cid:durableId="2033528528">
    <w:abstractNumId w:val="6"/>
  </w:num>
  <w:num w:numId="7" w16cid:durableId="75248453">
    <w:abstractNumId w:val="3"/>
  </w:num>
  <w:num w:numId="8" w16cid:durableId="1705474597">
    <w:abstractNumId w:val="7"/>
  </w:num>
  <w:num w:numId="9" w16cid:durableId="1014574869">
    <w:abstractNumId w:val="12"/>
  </w:num>
  <w:num w:numId="10" w16cid:durableId="554437829">
    <w:abstractNumId w:val="0"/>
  </w:num>
  <w:num w:numId="11" w16cid:durableId="1437214679">
    <w:abstractNumId w:val="4"/>
  </w:num>
  <w:num w:numId="12" w16cid:durableId="1281377620">
    <w:abstractNumId w:val="10"/>
  </w:num>
  <w:num w:numId="13" w16cid:durableId="19310411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D94"/>
    <w:rsid w:val="00235D4A"/>
    <w:rsid w:val="004863C7"/>
    <w:rsid w:val="00540252"/>
    <w:rsid w:val="00A76632"/>
    <w:rsid w:val="00C32D94"/>
    <w:rsid w:val="00D1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25EBF"/>
  <w15:chartTrackingRefBased/>
  <w15:docId w15:val="{671286BC-FE3E-4078-B3F2-7CC146E2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63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2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63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D9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32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isLgl-test">
    <w:name w:val="isLgl-test"/>
    <w:basedOn w:val="Heading2"/>
    <w:link w:val="isLgl-testChar"/>
    <w:qFormat/>
    <w:rsid w:val="00C32D94"/>
  </w:style>
  <w:style w:type="paragraph" w:customStyle="1" w:styleId="isLgl-2">
    <w:name w:val="isLgl-2"/>
    <w:basedOn w:val="isLgl-test"/>
    <w:link w:val="isLgl-2Char"/>
    <w:qFormat/>
    <w:rsid w:val="00235D4A"/>
    <w:pPr>
      <w:numPr>
        <w:ilvl w:val="1"/>
        <w:numId w:val="9"/>
      </w:numPr>
    </w:pPr>
  </w:style>
  <w:style w:type="character" w:customStyle="1" w:styleId="isLgl-testChar">
    <w:name w:val="isLgl-test Char"/>
    <w:basedOn w:val="Heading2Char"/>
    <w:link w:val="isLgl-test"/>
    <w:rsid w:val="00C32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863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isLgl-2Char">
    <w:name w:val="isLgl-2 Char"/>
    <w:basedOn w:val="isLgl-testChar"/>
    <w:link w:val="isLgl-2"/>
    <w:rsid w:val="00235D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63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00s1t">
    <w:name w:val="0/0s1t"/>
    <w:basedOn w:val="Normal"/>
    <w:next w:val="Normal"/>
    <w:link w:val="00s1tChar"/>
    <w:qFormat/>
    <w:rsid w:val="004863C7"/>
    <w:pPr>
      <w:spacing w:after="240" w:line="240" w:lineRule="auto"/>
      <w:ind w:firstLine="72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00s1tChar">
    <w:name w:val="0/0s1t Char"/>
    <w:link w:val="00s1t"/>
    <w:locked/>
    <w:rsid w:val="004863C7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4294967080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Parsons</dc:creator>
  <cp:keywords/>
  <dc:description/>
  <cp:lastModifiedBy>Andrew Parsons</cp:lastModifiedBy>
  <cp:revision>1</cp:revision>
  <dcterms:created xsi:type="dcterms:W3CDTF">2022-08-14T20:48:00Z</dcterms:created>
  <dcterms:modified xsi:type="dcterms:W3CDTF">2022-08-14T17:12:00Z</dcterms:modified>
</cp:coreProperties>
</file>