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8A0C" w14:textId="764A63CF" w:rsidR="00613F81" w:rsidRDefault="00351B6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1DA55C" wp14:editId="4958FF63">
                <wp:simplePos x="0" y="0"/>
                <wp:positionH relativeFrom="column">
                  <wp:posOffset>2574925</wp:posOffset>
                </wp:positionH>
                <wp:positionV relativeFrom="paragraph">
                  <wp:posOffset>5003165</wp:posOffset>
                </wp:positionV>
                <wp:extent cx="1380490" cy="1443990"/>
                <wp:effectExtent l="12700" t="12065" r="6985" b="10795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0490" cy="144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" seq="2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DA55C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2.75pt;margin-top:393.95pt;width:108.7pt;height:113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">
                <v:textbox>
                  <w:txbxContent/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5D7A55" wp14:editId="072BDCBE">
                <wp:simplePos x="0" y="0"/>
                <wp:positionH relativeFrom="column">
                  <wp:posOffset>-324485</wp:posOffset>
                </wp:positionH>
                <wp:positionV relativeFrom="paragraph">
                  <wp:posOffset>5003165</wp:posOffset>
                </wp:positionV>
                <wp:extent cx="1286510" cy="1443990"/>
                <wp:effectExtent l="8890" t="12065" r="9525" b="10795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10" cy="144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5C5E7333" w14:textId="77777777" w:rsidR="005627F3" w:rsidRDefault="005627F3" w:rsidP="00916943">
                            <w:r>
    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D7A55" id="Text Box 20" o:spid="_x0000_s1027" type="#_x0000_t202" style="position:absolute;margin-left:-25.55pt;margin-top:393.95pt;width:101.3pt;height:113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">
                <v:textbox style="mso-next-textbox:#Text Box 19">
                  <w:txbxContent>
                    <w:p w14:paraId="5C5E7333" w14:textId="77777777" w:rsidR="005627F3" w:rsidRDefault="005627F3" w:rsidP="00916943">
                      <w:r>
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</w:r>
                      <w:r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2B0CC3" wp14:editId="4338BA71">
                <wp:simplePos x="0" y="0"/>
                <wp:positionH relativeFrom="column">
                  <wp:posOffset>1039495</wp:posOffset>
                </wp:positionH>
                <wp:positionV relativeFrom="paragraph">
                  <wp:posOffset>5003165</wp:posOffset>
                </wp:positionV>
                <wp:extent cx="1449070" cy="1443990"/>
                <wp:effectExtent l="10795" t="12065" r="6985" b="1079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4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B0CC3" id="Text Box 19" o:spid="_x0000_s1028" type="#_x0000_t202" style="position:absolute;margin-left:81.85pt;margin-top:393.95pt;width:114.1pt;height:113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">
                <v:textbox style="mso-next-textbox:#Text Box 21">
                  <w:txbxContent/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954E4F" wp14:editId="3CA20017">
                <wp:simplePos x="0" y="0"/>
                <wp:positionH relativeFrom="column">
                  <wp:posOffset>-324485</wp:posOffset>
                </wp:positionH>
                <wp:positionV relativeFrom="paragraph">
                  <wp:posOffset>4537710</wp:posOffset>
                </wp:positionV>
                <wp:extent cx="4279900" cy="361950"/>
                <wp:effectExtent l="8890" t="13335" r="6985" b="5715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AB55" w14:textId="77777777" w:rsidR="005627F3" w:rsidRPr="00916943" w:rsidRDefault="005627F3" w:rsidP="00916943">
                            <w:r>
                              <w:rPr>
                                <w:rFonts w:hint="eastAsia"/>
                              </w:rPr>
                              <w:t xml:space="preserve">3.  Three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Textbox  Linked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Not</w:t>
                            </w:r>
                            <w:r>
                              <w:rPr>
                                <w:rFonts w:hint="eastAsia"/>
                              </w:rPr>
                              <w:t xml:space="preserve"> Grouped.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54E4F" id="Text Box 17" o:spid="_x0000_s1029" type="#_x0000_t202" style="position:absolute;margin-left:-25.55pt;margin-top:357.3pt;width:337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">
                <v:textbox>
                  <w:txbxContent>
                    <w:p w14:paraId="0ACCAB55" w14:textId="77777777" w:rsidR="005627F3" w:rsidRPr="00916943" w:rsidRDefault="005627F3" w:rsidP="00916943">
                      <w:r>
                        <w:rPr>
                          <w:rFonts w:hint="eastAsia"/>
                        </w:rPr>
                        <w:t xml:space="preserve">3.  Three </w:t>
                      </w:r>
                      <w:proofErr w:type="gramStart"/>
                      <w:r>
                        <w:rPr>
                          <w:rFonts w:hint="eastAsia"/>
                        </w:rPr>
                        <w:t>Textbox  Linked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, </w:t>
                      </w:r>
                      <w:r>
                        <w:rPr>
                          <w:rFonts w:hint="eastAsia"/>
                          <w:b/>
                        </w:rPr>
                        <w:t>Not</w:t>
                      </w:r>
                      <w:r>
                        <w:rPr>
                          <w:rFonts w:hint="eastAsia"/>
                        </w:rPr>
                        <w:t xml:space="preserve"> Grouped.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1EA12C0" wp14:editId="0200E59F">
                <wp:simplePos x="0" y="0"/>
                <wp:positionH relativeFrom="column">
                  <wp:posOffset>-324485</wp:posOffset>
                </wp:positionH>
                <wp:positionV relativeFrom="paragraph">
                  <wp:posOffset>7113905</wp:posOffset>
                </wp:positionV>
                <wp:extent cx="4279900" cy="1443990"/>
                <wp:effectExtent l="8890" t="8255" r="6985" b="5080"/>
                <wp:wrapNone/>
                <wp:docPr id="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79900" cy="1443990"/>
                          <a:chOff x="1289" y="9088"/>
                          <a:chExt cx="6740" cy="2274"/>
                        </a:xfrm>
                      </wpg:grpSpPr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37" y="9088"/>
                            <a:ext cx="2282" cy="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3" seq="1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9088"/>
                            <a:ext cx="2026" cy="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 id="3">
                          <w:txbxContent>
                            <w:p w14:paraId="2202E2C7" w14:textId="77777777" w:rsidR="00916943" w:rsidRDefault="00916943" w:rsidP="00916943">
                              <w:r>
      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55" y="9088"/>
                            <a:ext cx="2174" cy="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3" seq="2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A12C0" id="Group 15" o:spid="_x0000_s1030" style="position:absolute;margin-left:-25.55pt;margin-top:560.15pt;width:337pt;height:113.7pt;z-index:251676672" coordorigin="1289,9088" coordsize="6740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">
                <v:shape id="Text Box 11" o:spid="_x0000_s1031" type="#_x0000_t202" style="position:absolute;left:3437;top:9088;width:2282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 style="mso-next-textbox:#Text Box 13">
                    <w:txbxContent/>
                  </v:textbox>
                </v:shape>
                <v:shape id="Text Box 10" o:spid="_x0000_s1032" type="#_x0000_t202" style="position:absolute;left:1289;top:9088;width:2026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 style="mso-next-textbox:#Text Box 11">
                    <w:txbxContent>
                      <w:p w14:paraId="2202E2C7" w14:textId="77777777" w:rsidR="00916943" w:rsidRDefault="00916943" w:rsidP="00916943">
                        <w:r>
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</w:txbxContent>
                  </v:textbox>
                </v:shape>
                <v:shape id="Text Box 13" o:spid="_x0000_s1033" type="#_x0000_t202" style="position:absolute;left:5855;top:9088;width:2174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/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DE38E0" wp14:editId="0BA613A5">
                <wp:simplePos x="0" y="0"/>
                <wp:positionH relativeFrom="column">
                  <wp:posOffset>-324485</wp:posOffset>
                </wp:positionH>
                <wp:positionV relativeFrom="paragraph">
                  <wp:posOffset>6648450</wp:posOffset>
                </wp:positionV>
                <wp:extent cx="4279900" cy="361950"/>
                <wp:effectExtent l="8890" t="9525" r="6985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114C6" w14:textId="77777777" w:rsidR="00916943" w:rsidRPr="00916943" w:rsidRDefault="00B56D3C" w:rsidP="00916943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 w:rsidR="00916943">
                              <w:rPr>
                                <w:rFonts w:hint="eastAsia"/>
                              </w:rPr>
                              <w:t xml:space="preserve">.  Three </w:t>
                            </w:r>
                            <w:proofErr w:type="gramStart"/>
                            <w:r w:rsidR="00916943">
                              <w:rPr>
                                <w:rFonts w:hint="eastAsia"/>
                              </w:rPr>
                              <w:t>Textbox  Linked</w:t>
                            </w:r>
                            <w:proofErr w:type="gramEnd"/>
                            <w:r w:rsidR="00916943">
                              <w:rPr>
                                <w:rFonts w:hint="eastAsia"/>
                              </w:rPr>
                              <w:t xml:space="preserve">, </w:t>
                            </w:r>
                            <w:r w:rsidR="00916943" w:rsidRPr="00916943">
                              <w:rPr>
                                <w:rFonts w:hint="eastAsia"/>
                                <w:b/>
                              </w:rPr>
                              <w:t>Grouped</w:t>
                            </w:r>
                            <w:r w:rsidR="00916943"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E38E0" id="Text Box 12" o:spid="_x0000_s1034" type="#_x0000_t202" style="position:absolute;margin-left:-25.55pt;margin-top:523.5pt;width:337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">
                <v:textbox>
                  <w:txbxContent>
                    <w:p w14:paraId="1BA114C6" w14:textId="77777777" w:rsidR="00916943" w:rsidRPr="00916943" w:rsidRDefault="00B56D3C" w:rsidP="00916943">
                      <w:r>
                        <w:rPr>
                          <w:rFonts w:hint="eastAsia"/>
                        </w:rPr>
                        <w:t>4</w:t>
                      </w:r>
                      <w:r w:rsidR="00916943">
                        <w:rPr>
                          <w:rFonts w:hint="eastAsia"/>
                        </w:rPr>
                        <w:t xml:space="preserve">.  Three </w:t>
                      </w:r>
                      <w:proofErr w:type="gramStart"/>
                      <w:r w:rsidR="00916943">
                        <w:rPr>
                          <w:rFonts w:hint="eastAsia"/>
                        </w:rPr>
                        <w:t>Textbox  Linked</w:t>
                      </w:r>
                      <w:proofErr w:type="gramEnd"/>
                      <w:r w:rsidR="00916943">
                        <w:rPr>
                          <w:rFonts w:hint="eastAsia"/>
                        </w:rPr>
                        <w:t xml:space="preserve">, </w:t>
                      </w:r>
                      <w:r w:rsidR="00916943" w:rsidRPr="00916943">
                        <w:rPr>
                          <w:rFonts w:hint="eastAsia"/>
                          <w:b/>
                        </w:rPr>
                        <w:t>Grouped</w:t>
                      </w:r>
                      <w:r w:rsidR="00916943"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38BD26" wp14:editId="1D365904">
                <wp:simplePos x="0" y="0"/>
                <wp:positionH relativeFrom="column">
                  <wp:posOffset>-324485</wp:posOffset>
                </wp:positionH>
                <wp:positionV relativeFrom="paragraph">
                  <wp:posOffset>2430145</wp:posOffset>
                </wp:positionV>
                <wp:extent cx="4279900" cy="361950"/>
                <wp:effectExtent l="8890" t="10795" r="6985" b="825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2A68" w14:textId="77777777" w:rsidR="00916943" w:rsidRPr="00916943" w:rsidRDefault="00916943" w:rsidP="00916943">
                            <w:r>
                              <w:rPr>
                                <w:rFonts w:hint="eastAsia"/>
                              </w:rPr>
                              <w:t xml:space="preserve">2.  Two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Textbox  Linked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 w:rsidRPr="00916943">
                              <w:rPr>
                                <w:rFonts w:hint="eastAsia"/>
                                <w:b/>
                              </w:rPr>
                              <w:t>Grouped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8BD26" id="Text Box 7" o:spid="_x0000_s1035" type="#_x0000_t202" style="position:absolute;margin-left:-25.55pt;margin-top:191.35pt;width:337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">
                <v:textbox>
                  <w:txbxContent>
                    <w:p w14:paraId="4E952A68" w14:textId="77777777" w:rsidR="00916943" w:rsidRPr="00916943" w:rsidRDefault="00916943" w:rsidP="00916943">
                      <w:r>
                        <w:rPr>
                          <w:rFonts w:hint="eastAsia"/>
                        </w:rPr>
                        <w:t xml:space="preserve">2.  Two </w:t>
                      </w:r>
                      <w:proofErr w:type="gramStart"/>
                      <w:r>
                        <w:rPr>
                          <w:rFonts w:hint="eastAsia"/>
                        </w:rPr>
                        <w:t>Textbox  Linked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, </w:t>
                      </w:r>
                      <w:r w:rsidRPr="00916943">
                        <w:rPr>
                          <w:rFonts w:hint="eastAsia"/>
                          <w:b/>
                        </w:rPr>
                        <w:t>Grouped</w:t>
                      </w:r>
                      <w:r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6BD1121" wp14:editId="437A8809">
                <wp:simplePos x="0" y="0"/>
                <wp:positionH relativeFrom="column">
                  <wp:posOffset>-324485</wp:posOffset>
                </wp:positionH>
                <wp:positionV relativeFrom="paragraph">
                  <wp:posOffset>2895600</wp:posOffset>
                </wp:positionV>
                <wp:extent cx="4279900" cy="1443990"/>
                <wp:effectExtent l="8890" t="9525" r="6985" b="13335"/>
                <wp:wrapNone/>
                <wp:docPr id="4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79900" cy="1443990"/>
                          <a:chOff x="1289" y="5678"/>
                          <a:chExt cx="6740" cy="2274"/>
                        </a:xfrm>
                      </wpg:grpSpPr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5678"/>
                            <a:ext cx="3330" cy="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 id="6">
                          <w:txbxContent>
                            <w:p w14:paraId="58043C0F" w14:textId="77777777" w:rsidR="00916943" w:rsidRDefault="00916943" w:rsidP="00916943">
                              <w:r>
      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699" y="5678"/>
                            <a:ext cx="3330" cy="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6" seq="1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D1121" id="Group 16" o:spid="_x0000_s1036" style="position:absolute;margin-left:-25.55pt;margin-top:228pt;width:337pt;height:113.7pt;z-index:251678208" coordorigin="1289,5678" coordsize="6740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">
                <v:shape id="Text Box 5" o:spid="_x0000_s1037" type="#_x0000_t202" style="position:absolute;left:1289;top:5678;width:3330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 style="mso-next-textbox:#Text Box 6">
                    <w:txbxContent>
                      <w:p w14:paraId="58043C0F" w14:textId="77777777" w:rsidR="00916943" w:rsidRDefault="00916943" w:rsidP="00916943">
                        <w:r>
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</w:p>
                    </w:txbxContent>
                  </v:textbox>
                </v:shape>
                <v:shape id="Text Box 6" o:spid="_x0000_s1038" type="#_x0000_t202" style="position:absolute;left:4699;top:5678;width:3330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/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6ECEA" wp14:editId="67EAE519">
                <wp:simplePos x="0" y="0"/>
                <wp:positionH relativeFrom="column">
                  <wp:posOffset>1884045</wp:posOffset>
                </wp:positionH>
                <wp:positionV relativeFrom="paragraph">
                  <wp:posOffset>491490</wp:posOffset>
                </wp:positionV>
                <wp:extent cx="2114550" cy="1443990"/>
                <wp:effectExtent l="7620" t="5715" r="1143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44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7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6ECEA" id="Text Box 3" o:spid="_x0000_s1039" type="#_x0000_t202" style="position:absolute;margin-left:148.35pt;margin-top:38.7pt;width:166.5pt;height:11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">
                <v:textbox>
                  <w:txbxContent/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BA340" wp14:editId="4C828034">
                <wp:simplePos x="0" y="0"/>
                <wp:positionH relativeFrom="column">
                  <wp:posOffset>-281305</wp:posOffset>
                </wp:positionH>
                <wp:positionV relativeFrom="paragraph">
                  <wp:posOffset>26035</wp:posOffset>
                </wp:positionV>
                <wp:extent cx="4279900" cy="361950"/>
                <wp:effectExtent l="13970" t="6985" r="11430" b="1206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66005" w14:textId="77777777" w:rsidR="00916943" w:rsidRPr="00916943" w:rsidRDefault="00916943" w:rsidP="00916943">
                            <w:r>
                              <w:rPr>
                                <w:rFonts w:hint="eastAsia"/>
                              </w:rPr>
                              <w:t xml:space="preserve">1. Two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Textbox  Linked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 w:rsidRPr="00916943">
                              <w:rPr>
                                <w:rFonts w:hint="eastAsia"/>
                                <w:b/>
                              </w:rPr>
                              <w:t>Not</w:t>
                            </w:r>
                            <w:r>
                              <w:rPr>
                                <w:rFonts w:hint="eastAsia"/>
                              </w:rPr>
                              <w:t xml:space="preserve"> Grouped.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A340" id="Text Box 4" o:spid="_x0000_s1040" type="#_x0000_t202" style="position:absolute;margin-left:-22.15pt;margin-top:2.05pt;width:337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QbLQIAAFc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">
                <v:textbox>
                  <w:txbxContent>
                    <w:p w14:paraId="33866005" w14:textId="77777777" w:rsidR="00916943" w:rsidRPr="00916943" w:rsidRDefault="00916943" w:rsidP="00916943">
                      <w:r>
                        <w:rPr>
                          <w:rFonts w:hint="eastAsia"/>
                        </w:rPr>
                        <w:t xml:space="preserve">1. Two </w:t>
                      </w:r>
                      <w:proofErr w:type="gramStart"/>
                      <w:r>
                        <w:rPr>
                          <w:rFonts w:hint="eastAsia"/>
                        </w:rPr>
                        <w:t>Textbox  Linked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, </w:t>
                      </w:r>
                      <w:r w:rsidRPr="00916943">
                        <w:rPr>
                          <w:rFonts w:hint="eastAsia"/>
                          <w:b/>
                        </w:rPr>
                        <w:t>Not</w:t>
                      </w:r>
                      <w:r>
                        <w:rPr>
                          <w:rFonts w:hint="eastAsia"/>
                        </w:rPr>
                        <w:t xml:space="preserve"> Grouped.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2AAB7" wp14:editId="62D532A2">
                <wp:simplePos x="0" y="0"/>
                <wp:positionH relativeFrom="column">
                  <wp:posOffset>-281305</wp:posOffset>
                </wp:positionH>
                <wp:positionV relativeFrom="paragraph">
                  <wp:posOffset>491490</wp:posOffset>
                </wp:positionV>
                <wp:extent cx="2114550" cy="1443990"/>
                <wp:effectExtent l="13970" t="5715" r="508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44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7">
                        <w:txbxContent>
                          <w:p w14:paraId="3B0EAC25" w14:textId="77777777" w:rsidR="00916943" w:rsidRDefault="00916943" w:rsidP="00916943">
                            <w:r>
      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AAB7" id="Text Box 2" o:spid="_x0000_s1041" type="#_x0000_t202" style="position:absolute;margin-left:-22.15pt;margin-top:38.7pt;width:166.5pt;height:11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">
                <v:textbox style="mso-next-textbox:#Text Box 3">
                  <w:txbxContent>
                    <w:p w14:paraId="3B0EAC25" w14:textId="77777777" w:rsidR="00916943" w:rsidRDefault="00916943" w:rsidP="00916943">
                      <w:r>
  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  </w:r>
                      <w:r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F81" w:rsidSect="00613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3C15" w14:textId="77777777" w:rsidR="006D7C9A" w:rsidRDefault="006D7C9A" w:rsidP="00B56D3C">
      <w:pPr>
        <w:spacing w:after="0" w:line="240" w:lineRule="auto"/>
      </w:pPr>
      <w:r>
        <w:separator/>
      </w:r>
    </w:p>
  </w:endnote>
  <w:endnote w:type="continuationSeparator" w:id="0">
    <w:p w14:paraId="1A043311" w14:textId="77777777" w:rsidR="006D7C9A" w:rsidRDefault="006D7C9A" w:rsidP="00B5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13A86" w14:textId="77777777" w:rsidR="00B56D3C" w:rsidRDefault="00B56D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E49" w14:textId="77777777" w:rsidR="00B56D3C" w:rsidRDefault="00B56D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D4E6" w14:textId="77777777" w:rsidR="00B56D3C" w:rsidRDefault="00B56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B14E" w14:textId="77777777" w:rsidR="006D7C9A" w:rsidRDefault="006D7C9A" w:rsidP="00B56D3C">
      <w:pPr>
        <w:spacing w:after="0" w:line="240" w:lineRule="auto"/>
      </w:pPr>
      <w:r>
        <w:separator/>
      </w:r>
    </w:p>
  </w:footnote>
  <w:footnote w:type="continuationSeparator" w:id="0">
    <w:p w14:paraId="53517128" w14:textId="77777777" w:rsidR="006D7C9A" w:rsidRDefault="006D7C9A" w:rsidP="00B5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84775" w14:textId="77777777" w:rsidR="00B56D3C" w:rsidRDefault="00B56D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EEB4" w14:textId="77777777" w:rsidR="00B56D3C" w:rsidRDefault="00B56D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0913" w14:textId="77777777" w:rsidR="00B56D3C" w:rsidRDefault="00B56D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964"/>
    <w:multiLevelType w:val="hybridMultilevel"/>
    <w:tmpl w:val="18B65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43"/>
    <w:rsid w:val="00351B66"/>
    <w:rsid w:val="005627F3"/>
    <w:rsid w:val="00613F81"/>
    <w:rsid w:val="006D7C9A"/>
    <w:rsid w:val="00916943"/>
    <w:rsid w:val="00B14597"/>
    <w:rsid w:val="00B5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A9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9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6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56D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6D3C"/>
  </w:style>
  <w:style w:type="paragraph" w:styleId="Footer">
    <w:name w:val="footer"/>
    <w:basedOn w:val="Normal"/>
    <w:link w:val="FooterChar"/>
    <w:uiPriority w:val="99"/>
    <w:semiHidden/>
    <w:unhideWhenUsed/>
    <w:rsid w:val="00B56D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2014-01-11T12:16:00Z</dcterms:created>
  <dcterms:modified xsi:type="dcterms:W3CDTF">2022-02-21T14:14:00Z</dcterms:modified>
</cp:coreProperties>
</file>