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7AFE8" w14:textId="4C66EA77" w:rsidR="00B14B58" w:rsidRDefault="00B14B58" w:rsidP="00B14B58">
      <w:r>
        <w:rPr>
          <w:rFonts w:hint="eastAsia"/>
        </w:rPr>
        <w:t>G</w:t>
      </w:r>
      <w:r>
        <w:t>enko Yoshi (Manuscript paper) Sample File</w:t>
      </w:r>
    </w:p>
    <w:p w14:paraId="233DC2E8" w14:textId="50263674" w:rsidR="00B14B58" w:rsidRDefault="00B14B58" w:rsidP="00B14B58">
      <w:r>
        <w:rPr>
          <w:rFonts w:hint="eastAsia"/>
        </w:rPr>
        <w:t>原稿用紙サンプルファイル</w:t>
      </w:r>
    </w:p>
    <w:p w14:paraId="30DCDB13" w14:textId="77777777" w:rsidR="008A1D16" w:rsidRDefault="008A1D16" w:rsidP="008A1D16">
      <w:r>
        <w:t>For Japanese, a single character is placed in each square.</w:t>
      </w:r>
    </w:p>
    <w:p w14:paraId="6503E032" w14:textId="23CD378E" w:rsidR="00B14B58" w:rsidRDefault="008A1D16" w:rsidP="008A1D16">
      <w:r>
        <w:t>Alphabets are placed in the center of the line.</w:t>
      </w:r>
    </w:p>
    <w:p w14:paraId="597247AA" w14:textId="38523C60" w:rsidR="008A1D16" w:rsidRDefault="008A1D16" w:rsidP="008A1D16">
      <w:r>
        <w:rPr>
          <w:rFonts w:hint="eastAsia"/>
        </w:rPr>
        <w:t>日本語は、マス目に文字</w:t>
      </w:r>
      <w:r>
        <w:rPr>
          <w:rFonts w:hint="eastAsia"/>
        </w:rPr>
        <w:t>一</w:t>
      </w:r>
      <w:r>
        <w:t>文字が配置される。</w:t>
      </w:r>
    </w:p>
    <w:p w14:paraId="507E6EED" w14:textId="10342472" w:rsidR="008A1D16" w:rsidRPr="00B14B58" w:rsidRDefault="008A1D16" w:rsidP="008A1D16">
      <w:pPr>
        <w:rPr>
          <w:rFonts w:hint="eastAsia"/>
        </w:rPr>
      </w:pPr>
      <w:r>
        <w:rPr>
          <w:rFonts w:hint="eastAsia"/>
        </w:rPr>
        <w:t>アルファベットは、行中央に配置される。</w:t>
      </w:r>
    </w:p>
    <w:sectPr w:rsidR="008A1D16" w:rsidRPr="00B14B58" w:rsidSect="00C30749">
      <w:headerReference w:type="default" r:id="rId7"/>
      <w:footerReference w:type="default" r:id="rId8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97A2D" w14:textId="77777777" w:rsidR="00C30749" w:rsidRDefault="00C30749" w:rsidP="00C30749">
      <w:r>
        <w:separator/>
      </w:r>
    </w:p>
  </w:endnote>
  <w:endnote w:type="continuationSeparator" w:id="0">
    <w:p w14:paraId="09A6DABA" w14:textId="77777777" w:rsidR="00C30749" w:rsidRDefault="00C30749" w:rsidP="00C3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6751E" w14:textId="022BE999" w:rsidR="00C30749" w:rsidRDefault="00C3074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AD4BFA" wp14:editId="30036113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2" name="Footer:Row × Column:0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A78A35" w14:textId="1C520AE0" w:rsidR="00C30749" w:rsidRDefault="00C30749" w:rsidP="00C30749">
                          <w:pPr>
                            <w:jc w:val="lef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D4BFA" id="_x0000_t202" coordsize="21600,21600" o:spt="202" path="m,l,21600r21600,l21600,xe">
              <v:stroke joinstyle="miter"/>
              <v:path gradientshapeok="t" o:connecttype="rect"/>
            </v:shapetype>
            <v:shape id="Footer:Row × Column:0:" o:spid="_x0000_s1026" type="#_x0000_t202" style="position:absolute;left:0;text-align:left;margin-left:85pt;margin-top:522.3pt;width:671.9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QmsPQIAAGUEAAAOAAAAZHJzL2Uyb0RvYy54bWysVEtu2zAQ3RfoHQjua8n/VLAcuAlcFDCS&#10;oE6RNU2RtgCSw5K0JfciPVAv1iFlO0baVdENNeT835vR7LbVihyE8zWYkvZ7OSXCcKhqsy3pt+fl&#10;hxtKfGCmYgqMKOlReHo7f/9u1thCDGAHqhKOYBDji8aWdBeCLbLM853QzPfACoNKCU6zgFe3zSrH&#10;GoyuVTbI80nWgKusAy68x9f7TknnKb6UgodHKb0IRJUUawvpdOncxDObz1ixdczuan4qg/1DFZrV&#10;BpNeQt2zwMje1X+E0jV34EGGHgedgZQ1F6kH7Kafv+lmvWNWpF4QHG8vMPn/F5Y/HJ4cqauSDigx&#10;TCNFS4AgXPEVGvLrJ7kDtdemyIsIVWN9gR5riz6h/QQtUn5+9/gYEWil0/GLvRHUI+jHC9CiDYTj&#10;4814OJxOxpRw1A0mk2memMheva3z4bMATaJQUodEJnzZYeUDVoKmZ5OYzMCyViqRqQxpSjoZjvPk&#10;cNGghzLoGHvoao1SaDdtav/SxwaqI7bnoJsVb/myxhpWzIcn5nA4sCMc+PCIh1SAueAkUbID9+Nv&#10;79EeOUMtJQ0OW0n99z1zghL1xSCbH/ujUZzOdBmNpwO8uGvN5lpj9hpZidATrC6J0T6osygd6Bfc&#10;i0XMiipmOOYuaTiLd6FbAdwrLhaLZITzaFlYmbXlMXRENSL83L4wZ080BCTwAc5jyYo3bHS2HR+L&#10;fQBZJ6oizh2qJ/hxlhODp72Ly3J9T1avf4f5bwAAAP//AwBQSwMEFAAGAAgAAAAhADbq6fHkAAAA&#10;DgEAAA8AAABkcnMvZG93bnJldi54bWxMj81OwzAQhO9IvIO1SNyo3dKGEOJUVaQKCcGhpRdum3ib&#10;RPgnxG4beHqcE9x2dkez3+Tr0Wh2psF3zkqYzwQwsrVTnW0kHN63dykwH9Aq1M6ShG/ysC6ur3LM&#10;lLvYHZ33oWExxPoMJbQh9Bnnvm7JoJ+5nmy8Hd1gMEQ5NFwNeInhRvOFEAk32Nn4ocWeypbqz/3J&#10;SHgpt2+4qxYm/dHl8+tx038dPlZS3t6MmydggcbwZ4YJP6JDEZkqd7LKMx31g4hdQhzEcpkAmyyr&#10;+f0jsGrapUkCvMj5/xrFLwAAAP//AwBQSwECLQAUAAYACAAAACEAtoM4kv4AAADhAQAAEwAAAAAA&#10;AAAAAAAAAAAAAAAAW0NvbnRlbnRfVHlwZXNdLnhtbFBLAQItABQABgAIAAAAIQA4/SH/1gAAAJQB&#10;AAALAAAAAAAAAAAAAAAAAC8BAABfcmVscy8ucmVsc1BLAQItABQABgAIAAAAIQCpFQmsPQIAAGUE&#10;AAAOAAAAAAAAAAAAAAAAAC4CAABkcnMvZTJvRG9jLnhtbFBLAQItABQABgAIAAAAIQA26unx5AAA&#10;AA4BAAAPAAAAAAAAAAAAAAAAAJcEAABkcnMvZG93bnJldi54bWxQSwUGAAAAAAQABADzAAAAqAUA&#10;AAAA&#10;" filled="f" stroked="f" strokeweight=".5pt">
              <v:fill o:detectmouseclick="t"/>
              <v:textbox>
                <w:txbxContent>
                  <w:p w14:paraId="3FA78A35" w14:textId="1C520AE0" w:rsidR="00C30749" w:rsidRDefault="00C30749" w:rsidP="00C30749">
                    <w:pPr>
                      <w:jc w:val="lef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661949" wp14:editId="0CAFF284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3765" cy="266700"/>
              <wp:effectExtent l="0" t="0" r="0" b="0"/>
              <wp:wrapNone/>
              <wp:docPr id="1" name="Header:None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85113E5" w14:textId="77777777" w:rsidR="00C30749" w:rsidRDefault="00C30749" w:rsidP="00C30749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5661949" id="Header:None:2:" o:spid="_x0000_s1027" type="#_x0000_t202" style="position:absolute;left:0;text-align:left;margin-left:85pt;margin-top:50.95pt;width:671.9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49LMQIAAFUEAAAOAAAAZHJzL2Uyb0RvYy54bWysVE2P2yAQvVfqf0DcGzvfWyvOKt1V2kpR&#10;dqVstWeCcWwJGAokdvrrO2AnG217qnrBAzPMx3sPL+5bJclJWFeDzulwkFIiNIei1oec/nhZf7qj&#10;xHmmCyZBi5yehaP3y48fFo3JxAgqkIWwBJNolzUmp5X3JksSxyuhmBuAERqdJVjFPG7tISksazC7&#10;kskoTWdJA7YwFrhwDk8fOyddxvxlKbh/KksnPJE5xd58XG1c92FNlguWHSwzVc37Ntg/dKFYrbHo&#10;NdUj84wcbf1HKlVzCw5KP+CgEijLmos4A04zTN9Ns6uYEXEWBMeZK0zu/6Xl29OzJXWB3FGimUKK&#10;vgmGnGRb5CsbZQGhxrgMA3cGQ337BdoQ3Z87PAyDt6VV4YsjEfQj1ucrvqL1hOPh3XQ8ns+mlHD0&#10;jWazeRoJSN5uG+v8VwGKBCOnFvmLsLLTxnmsiKGXkFBMw7qWMnIoNWlyOhtP03jh6sEbUuPFMEPX&#10;a7B8u2/7AfZQnHEuC502nOHrGotvmPPPzKIYcBQUuH/CpZSARaC3KKnA/vrbeYhHjtBLSYPiyqn7&#10;eWRWUCK/a2Tv83AyCWqMm8l0PsKNvfXsbz36qB4A9YsMYXfRDPFeXszSgnrFd7AKVdHFNMfaOfUX&#10;88F3ksd3xMVqFYNQf4b5jd4ZHlIHOAO0L+0rs6bH3yNzW7jIkGXvaOhiOyJWRw9lHTkKAHeo9rij&#10;diN1/TsLj+N2H6Pe/gbL3wAAAP//AwBQSwMEFAAGAAgAAAAhAJQFaozgAAAADAEAAA8AAABkcnMv&#10;ZG93bnJldi54bWxMj8FOwzAQRO9I/IO1SNyonUKhTeNUVaQKCcGhpRduTrxNIuJ1iN028PVsT3B7&#10;ox3NzmSr0XXihENoPWlIJgoEUuVtS7WG/fvmbg4iREPWdJ5QwzcGWOXXV5lJrT/TFk+7WAsOoZAa&#10;DU2MfSplqBp0Jkx8j8S3gx+ciSyHWtrBnDncdXKq1KN0piX+0Jgeiwarz93RaXgpNm9mW07d/Kcr&#10;nl8P6/5r/zHT+vZmXC9BRBzjnxku9bk65Nyp9EeyQXSsnxRviQwqWYC4OGbJPVPJ9MAg80z+H5H/&#10;AgAA//8DAFBLAQItABQABgAIAAAAIQC2gziS/gAAAOEBAAATAAAAAAAAAAAAAAAAAAAAAABbQ29u&#10;dGVudF9UeXBlc10ueG1sUEsBAi0AFAAGAAgAAAAhADj9If/WAAAAlAEAAAsAAAAAAAAAAAAAAAAA&#10;LwEAAF9yZWxzLy5yZWxzUEsBAi0AFAAGAAgAAAAhAAE3j0sxAgAAVQQAAA4AAAAAAAAAAAAAAAAA&#10;LgIAAGRycy9lMm9Eb2MueG1sUEsBAi0AFAAGAAgAAAAhAJQFaozgAAAADAEAAA8AAAAAAAAAAAAA&#10;AAAAiwQAAGRycy9kb3ducmV2LnhtbFBLBQYAAAAABAAEAPMAAACYBQAAAAA=&#10;" filled="f" stroked="f" strokeweight=".5pt">
              <v:fill o:detectmouseclick="t"/>
              <v:textbox>
                <w:txbxContent>
                  <w:p w14:paraId="785113E5" w14:textId="77777777" w:rsidR="00C30749" w:rsidRDefault="00C30749" w:rsidP="00C30749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0482D" w14:textId="77777777" w:rsidR="00C30749" w:rsidRDefault="00C30749" w:rsidP="00C30749">
      <w:r>
        <w:separator/>
      </w:r>
    </w:p>
  </w:footnote>
  <w:footnote w:type="continuationSeparator" w:id="0">
    <w:p w14:paraId="7FB714CB" w14:textId="77777777" w:rsidR="00C30749" w:rsidRDefault="00C30749" w:rsidP="00C30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F781D" w14:textId="77CA0CC4" w:rsidR="00C30749" w:rsidRDefault="00C30749" w:rsidP="00C3074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D58B5DD" wp14:editId="4B5A95D2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7575" cy="5734685"/>
              <wp:effectExtent l="0" t="0" r="15875" b="18415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7575" cy="5734685"/>
                        <a:chOff x="0" y="0"/>
                        <a:chExt cx="8537766" cy="5734906"/>
                      </a:xfrm>
                    </wpg:grpSpPr>
                    <wps:wsp>
                      <wps:cNvPr id="4" name="Rectangle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"/>
                      <wps:cNvSpPr/>
                      <wps:spPr>
                        <a:xfrm>
                          <a:off x="0" y="2857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8572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ctangle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0" y="14287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0" y="1724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0" y="2009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0" y="2295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0" y="25812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0" y="2867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0" y="3152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16"/>
                      <wps:cNvSpPr/>
                      <wps:spPr>
                        <a:xfrm>
                          <a:off x="0" y="343852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Rectangle 17"/>
                      <wps:cNvSpPr/>
                      <wps:spPr>
                        <a:xfrm>
                          <a:off x="0" y="3724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Rectangle 18"/>
                      <wps:cNvSpPr/>
                      <wps:spPr>
                        <a:xfrm>
                          <a:off x="0" y="4010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19"/>
                      <wps:cNvSpPr/>
                      <wps:spPr>
                        <a:xfrm>
                          <a:off x="0" y="42957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Rectangle 20"/>
                      <wps:cNvSpPr/>
                      <wps:spPr>
                        <a:xfrm>
                          <a:off x="0" y="4581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Rectangle 21"/>
                      <wps:cNvSpPr/>
                      <wps:spPr>
                        <a:xfrm>
                          <a:off x="0" y="4867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Rectangle 22"/>
                      <wps:cNvSpPr/>
                      <wps:spPr>
                        <a:xfrm>
                          <a:off x="0" y="51625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Rectangle 23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Rectangle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Rectangle 25"/>
                      <wps:cNvSpPr/>
                      <wps:spPr>
                        <a:xfrm>
                          <a:off x="3619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Rectangle 26"/>
                      <wps:cNvSpPr/>
                      <wps:spPr>
                        <a:xfrm>
                          <a:off x="7905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Rectangle 27"/>
                      <wps:cNvSpPr/>
                      <wps:spPr>
                        <a:xfrm>
                          <a:off x="12096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Rectangle 28"/>
                      <wps:cNvSpPr/>
                      <wps:spPr>
                        <a:xfrm>
                          <a:off x="16383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Rectangle 29"/>
                      <wps:cNvSpPr/>
                      <wps:spPr>
                        <a:xfrm>
                          <a:off x="20669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Rectangle 30"/>
                      <wps:cNvSpPr/>
                      <wps:spPr>
                        <a:xfrm>
                          <a:off x="24955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Rectangle 31"/>
                      <wps:cNvSpPr/>
                      <wps:spPr>
                        <a:xfrm>
                          <a:off x="29241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Rectangle 32"/>
                      <wps:cNvSpPr/>
                      <wps:spPr>
                        <a:xfrm>
                          <a:off x="33432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Rectangle 33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Rectangle 34"/>
                      <wps:cNvSpPr/>
                      <wps:spPr>
                        <a:xfrm>
                          <a:off x="42005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Rectangle 35"/>
                      <wps:cNvSpPr/>
                      <wps:spPr>
                        <a:xfrm>
                          <a:off x="46291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Rectangle 36"/>
                      <wps:cNvSpPr/>
                      <wps:spPr>
                        <a:xfrm>
                          <a:off x="50577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Rectangle 37"/>
                      <wps:cNvSpPr/>
                      <wps:spPr>
                        <a:xfrm>
                          <a:off x="54768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Rectangle 38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Rectangle 39"/>
                      <wps:cNvSpPr/>
                      <wps:spPr>
                        <a:xfrm>
                          <a:off x="63341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Rectangle 40"/>
                      <wps:cNvSpPr/>
                      <wps:spPr>
                        <a:xfrm>
                          <a:off x="67627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Rectangle 41"/>
                      <wps:cNvSpPr/>
                      <wps:spPr>
                        <a:xfrm>
                          <a:off x="718185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Rectangle 42"/>
                      <wps:cNvSpPr/>
                      <wps:spPr>
                        <a:xfrm>
                          <a:off x="761047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Rectangle 43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Rectangle 44"/>
                      <wps:cNvSpPr/>
                      <wps:spPr>
                        <a:xfrm>
                          <a:off x="846772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Rectangle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090ACD" id="Genko:A4:20:20:L:0::" o:spid="_x0000_s1026" style="position:absolute;left:0;text-align:left;margin-left:84.75pt;margin-top:1in;width:672.25pt;height:451.55pt;z-index:251703296;mso-position-horizontal-relative:page;mso-position-vertical-relative:page" coordsize="8537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hE0FAgAAFyyAAAOAAAAZHJzL2Uyb0RvYy54bWzsne9vozYYx99P2v+AeL8LmN/o0lPVrtWk&#10;qlddb7rXLjEJGmBmaJPur99jA0ma+NqSTduBntMpBWMMGPPh8eMvjz9+2hS58cREnfFybtofLNNg&#10;ZcIXWbmcm79/vfolNI26oeWC5rxkc/OZ1eans59/+riuYkb4iucLJgwopKzjdTU3V01TxbNZnaxY&#10;QesPvGIlbEy5KGgDq2I5Wwi6htKLfEYsy5+tuVhUgiesriH1st1onqny05Qlzec0rVlj5HMTzq1R&#10;v0L9Psjf2dlHGi8FrVZZ0p0GPeEsCpqVcNBtUZe0ocajyI6KKrJE8JqnzYeEFzOeplnC1DXA1djW&#10;wdVcC/5YqWtZxutlta0mqNqDejq52OT26U4Y2WJuur5plLSAe3TNyj94fO7GxJL/b2IrjmVFratl&#10;DPmvRXVf3YkuYdmuyWvfpKKQf+GqjI2q4udtFbNNYySQGHpO4AWeaSSwzQsc1w+99iYkK7hTR/sl&#10;q1/39gx8OMl+z8jy5Z6z/sAzeX7b01lX0KDqXZ3V/6zO7le0YupW1LIO+jrrq+wLNDRaLnNmuG1N&#10;qVzbaqrjGmpsQB05gd/VEQl93wpeXCiNK1E314wXhlyYmwKOrloffbqpm7ZO+izyoDXPs8VVludq&#10;RSwfLnJhPFF4JK7Uv670F9ny0ljPTd/xLFXyi231fhGWFTmWepDgTuxlg7W8hNsjb0R79Wqpec6Z&#10;PI28/MJSaHjQJkh7BPnIs+2Z0SRhZWO3m1Z0wdoT9iz4159vv4dqBKpAWXIKF7otuyugz9kW0pfd&#10;1lSXX+7KFDG2O3eX/trO2z3UkXnZbHcuspIL3ZXlcFXdkdv8fSW1VSNr6YEvnqGJCd7yqq6Sqwzu&#10;9A2tmzsqAFCAMoBu8xl+0pzDjeLdkmmsuPhLly7zwzMAW01jDcCbm/Wfj1Qw08h/K+HpiGzXlYRU&#10;K64XEFgR+1se9reUj8UFhwZkA96rRC3K/E3eL6aCF9+AzefyqLCJlgkce24mjehXLpoWxED3hJ2f&#10;q2xAxYo2N+V9lcjCZa3Klvx1842KqmvuDcDklvdPJI0PWn2bV+5Z8vPHhqeZeiR29drVN9BBMu0/&#10;wAQ8yi1Zd5hQ0JMHB5i8FxMkBHJ2r6w9niIr+udZ3vMaWYGsGDErtlbYjhXKzBnICi+w4VUp3zPw&#10;VttZUAesCLsXUW+59UYD2hXKEkG7Au2KnTX949kVwbFdoXoKA1kBZgVBu0IZD3pTH+0KZeWjXTFi&#10;uwL8cId9EPX2H8gK23aht/+mYYEOC3RYoMNitA6L6BgWkewqDIWFS8J3eCywF4KwQFiMFhY2eHcP&#10;TQtIOwEXAXEt0g0Hfd9pgbYF4gJxMV5cwJDRES7UiNhA6wKG/6MAhpLf8HEiLhAXiIvx4oJocEFO&#10;sC4IiTwPrQt0c0o9CkotQEc1RamF7Whw4ZyCCy+0ydvWBfou0LpA62K81oWrwcUpEk6QaQbou9DJ&#10;HVGchULOqQg5bY2SE9KGuzod2yPou0BcSJcXdkZgAGGanRGNmNM+Rc3puE74Dt8FdkawM4KdkfF2&#10;RjR6TvsUQacDA6nv8F3gyAjiAnExXlxoJJ32KZpOF748Rt8FdkawMzLlj1BtjagT0ob7LlwYSH2H&#10;7wI7I2hdoHUxWutCfv5/KNOCtBNwAQOp7/BdYGcEcYG4GC8uNKpOcoqq04WBVPRdYGcEOyNT7owQ&#10;jaoT0oZbF57tE+/tj9exM4LWBVoX47UuNKpOcoqq03PdEL5fl6B5LS7Oy8CCGG8PqksG9+ujY2Bc&#10;HIyL0zaJXWw++UD9KPH2iEbVCWnDrYsDUASWJUMkdgFIie0q6dc2AClyAjmBcTlHFJcTvgY79nEO&#10;k3M6vh1B98M4jnRsu5YVglcEaYFRfFVoW4ziO+4ovkSj5oS0IVZFEFkq+DnSAmN+t4HR8UPUiWq/&#10;iUbMCWlDaGETK/LlXAmIC8QF4mLSUwQQjZgT0gbhwneUbxNxgTOKdNOuoHUxVetCI+Ykw8ScxPL9&#10;SHpA0LpA6wKti0lbF45GzAlpQ6wL4kL4LPR04nxlLO3mz8Lv1uVY4BSDaDkaMSekDcJFRFwbfReI&#10;C8TF5Kc3dDRiTkgbggsHIlxI1Td2RtB3gb6Lac+G6mjEnJA2CBdBYEcg40RcIC4QFxPHhUbM6QwT&#10;c7owVYD8BBVxgbhAXEwcF/CYH3637gzTdLo+iWD2ZMTFHHGBuJg4LjSiTmeYqNMDTaeMh4PWBeIC&#10;cTFxXGhUnc4wVafnBj7Mioq4QOsCB1LFxHGhUXU6w1SdHnwy4qGrEwdScSB1+gOpGlWnM0zV6cNI&#10;qo2uTsQF4mLyuJCxKA5dnZA2ZCDVD3yQXaCrc4OdEeyMTLwz4mpUnZA2BBeBHdrhK7gAIRiGu8Bw&#10;FxjuIt4FxjLk4txs2Ka55SMKjuNqVJ2QNggXvm25r7g6ERcJKxEXiIsp4EKj6nSHqTpDy4lgJqLv&#10;jowgLhAXgsO7FJoIBtMadzAtV6PqhLQh1kXo+kGgd3XKQJ0Yeg9pgbSQYXkn0BfRiDrb4Ltymojk&#10;9um+uhMdO2pYlFe9SUUh//I0NcC9pzUrQs9xAh8K/9e8FiW/yvIcToXGeWms56ZNAEZwgKJazM26&#10;XLYze/A8W8iMMl8tlg8XuTCeaA6naUVdfHIZcHs/m7yLl7RetfnUJolLyJaXve9OXfrezBly2xeW&#10;GhmOh+B4yP85HgLxRZbxelmp9roUtFplySVt6P66asQxI3zF8wUTZ38DAAD//wMAUEsDBBQABgAI&#10;AAAAIQBBnhS74AAAAA0BAAAPAAAAZHJzL2Rvd25yZXYueG1sTI9BS8NAEIXvgv9hGcGb3awmVWM2&#10;pRT1VARbQbxNk2kSmt0N2W2S/nsnJ729xzzefC9bTaYVA/W+cVaDWkQgyBaubGyl4Wv/dvcEwge0&#10;JbbOkoYLeVjl11cZpqUb7ScNu1AJLrE+RQ11CF0qpS9qMugXriPLt6PrDQa2fSXLHkcuN628j6Kl&#10;NNhY/lBjR5uaitPubDS8jziuH9TrsD0dN5efffLxvVWk9e3NtH4BEWgKf2GY8RkdcmY6uLMtvWjZ&#10;L58TjrKIYx41JxI1qwOrKH5UIPNM/l+R/wIAAP//AwBQSwECLQAUAAYACAAAACEAtoM4kv4AAADh&#10;AQAAEwAAAAAAAAAAAAAAAAAAAAAAW0NvbnRlbnRfVHlwZXNdLnhtbFBLAQItABQABgAIAAAAIQA4&#10;/SH/1gAAAJQBAAALAAAAAAAAAAAAAAAAAC8BAABfcmVscy8ucmVsc1BLAQItABQABgAIAAAAIQC7&#10;ahE0FAgAAFyyAAAOAAAAAAAAAAAAAAAAAC4CAABkcnMvZTJvRG9jLnhtbFBLAQItABQABgAIAAAA&#10;IQBBnhS74AAAAA0BAAAPAAAAAAAAAAAAAAAAAG4KAABkcnMvZG93bnJldi54bWxQSwUGAAAAAAQA&#10;BADzAAAAewsAAAAA&#10;">
              <v:rect id="Rectangle 4" o:spid="_x0000_s1027" style="position:absolute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Rectangle 5" o:spid="_x0000_s1028" style="position:absolute;top:285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Rectangle 6" o:spid="_x0000_s1029" style="position:absolute;top:57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Rectangle 7" o:spid="_x0000_s1030" style="position:absolute;top:857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Rectangle 8" o:spid="_x0000_s1031" style="position:absolute;top:1143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Rectangle 9" o:spid="_x0000_s1032" style="position:absolute;top:1428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Rectangle 10" o:spid="_x0000_s1033" style="position:absolute;top:1724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Rectangle 11" o:spid="_x0000_s1034" style="position:absolute;top:2009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Rectangle 12" o:spid="_x0000_s1035" style="position:absolute;top:2295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Rectangle 13" o:spid="_x0000_s1036" style="position:absolute;top:2581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Rectangle 14" o:spid="_x0000_s1037" style="position:absolute;top:2867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Rectangle 15" o:spid="_x0000_s1038" style="position:absolute;top:3152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Rectangle 16" o:spid="_x0000_s1039" style="position:absolute;top:3438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Rectangle 17" o:spid="_x0000_s1040" style="position:absolute;top:3724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Rectangle 18" o:spid="_x0000_s1041" style="position:absolute;top:4010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Rectangle 19" o:spid="_x0000_s1042" style="position:absolute;top:4295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Rectangle 20" o:spid="_x0000_s1043" style="position:absolute;top:458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Rectangle 21" o:spid="_x0000_s1044" style="position:absolute;top:4867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Rectangle 22" o:spid="_x0000_s1045" style="position:absolute;top:5162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Rectangle 23" o:spid="_x0000_s1046" style="position:absolute;top:5448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Rectangle 24" o:spid="_x0000_s1047" style="position:absolute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Rectangle 25" o:spid="_x0000_s1048" style="position:absolute;left:361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Rectangle 26" o:spid="_x0000_s1049" style="position:absolute;left:790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Rectangle 27" o:spid="_x0000_s1050" style="position:absolute;left:12096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Rectangle 28" o:spid="_x0000_s1051" style="position:absolute;left:16383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Rectangle 29" o:spid="_x0000_s1052" style="position:absolute;left:2066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Rectangle 30" o:spid="_x0000_s1053" style="position:absolute;left:2495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Rectangle 31" o:spid="_x0000_s1054" style="position:absolute;left:2924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Rectangle 32" o:spid="_x0000_s1055" style="position:absolute;left:3343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Rectangle 33" o:spid="_x0000_s1056" style="position:absolute;left:37719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Rectangle 34" o:spid="_x0000_s1057" style="position:absolute;left:4200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Rectangle 35" o:spid="_x0000_s1058" style="position:absolute;left:4629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Rectangle 36" o:spid="_x0000_s1059" style="position:absolute;left:5057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Rectangle 37" o:spid="_x0000_s1060" style="position:absolute;left:5476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Rectangle 38" o:spid="_x0000_s1061" style="position:absolute;left:59055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Rectangle 39" o:spid="_x0000_s1062" style="position:absolute;left:6334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Rectangle 40" o:spid="_x0000_s1063" style="position:absolute;left:6762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Rectangle 41" o:spid="_x0000_s1064" style="position:absolute;left:7181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Rectangle 42" o:spid="_x0000_s1065" style="position:absolute;left:7610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Rectangle 43" o:spid="_x0000_s1066" style="position:absolute;left:80391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Rectangle 44" o:spid="_x0000_s1067" style="position:absolute;left:84677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Rectangle 45" o:spid="_x0000_s1068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49"/>
    <w:rsid w:val="008A1D16"/>
    <w:rsid w:val="00B14B58"/>
    <w:rsid w:val="00C3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3BA96A"/>
  <w15:chartTrackingRefBased/>
  <w15:docId w15:val="{18CFA1B7-26BE-415B-9F6B-D141DC66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74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30749"/>
  </w:style>
  <w:style w:type="paragraph" w:styleId="Footer">
    <w:name w:val="footer"/>
    <w:basedOn w:val="Normal"/>
    <w:link w:val="FooterChar"/>
    <w:uiPriority w:val="99"/>
    <w:unhideWhenUsed/>
    <w:rsid w:val="00C3074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30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野方純</dc:creator>
  <cp:keywords/>
  <dc:description/>
  <cp:lastModifiedBy>野方純</cp:lastModifiedBy>
  <cp:revision>4</cp:revision>
  <dcterms:created xsi:type="dcterms:W3CDTF">2021-01-05T03:29:00Z</dcterms:created>
  <dcterms:modified xsi:type="dcterms:W3CDTF">2021-01-05T03:51:00Z</dcterms:modified>
</cp:coreProperties>
</file>