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16" w:rsidRDefault="00AD2116" w:rsidP="00FC403D">
      <w:pPr>
        <w:framePr w:w="4006" w:h="631" w:hSpace="141" w:wrap="around" w:vAnchor="page" w:hAnchor="page" w:x="2725" w:y="2506"/>
        <w:pBdr>
          <w:left w:val="single" w:sz="4" w:space="4" w:color="auto"/>
        </w:pBdr>
      </w:pPr>
      <w:r>
        <w:t>Hello World</w:t>
      </w:r>
    </w:p>
    <w:p w:rsidR="00133FBF" w:rsidRDefault="00133FBF" w:rsidP="00FC403D">
      <w:pPr>
        <w:framePr w:w="4006" w:h="631" w:hSpace="141" w:wrap="around" w:vAnchor="page" w:hAnchor="page" w:x="2725" w:y="2506"/>
      </w:pPr>
      <w:proofErr w:type="spellStart"/>
      <w:proofErr w:type="gramStart"/>
      <w:r>
        <w:t>booo</w:t>
      </w:r>
      <w:proofErr w:type="spellEnd"/>
      <w:proofErr w:type="gramEnd"/>
    </w:p>
    <w:p w:rsidR="00E2397E" w:rsidRDefault="00E2397E"/>
    <w:p w:rsidR="00C35515" w:rsidRDefault="00C35515" w:rsidP="00C35515">
      <w:pPr>
        <w:framePr w:w="4006" w:h="631" w:hSpace="141" w:wrap="around" w:vAnchor="page" w:hAnchor="page" w:x="2725" w:y="4306"/>
      </w:pPr>
      <w:r>
        <w:t>Hello World</w:t>
      </w:r>
    </w:p>
    <w:p w:rsidR="00C35515" w:rsidRDefault="00C35515" w:rsidP="00C35515">
      <w:pPr>
        <w:framePr w:w="4006" w:h="631" w:hSpace="141" w:wrap="around" w:vAnchor="page" w:hAnchor="page" w:x="2725" w:y="4306"/>
      </w:pPr>
      <w:r>
        <w:t>No direct para border here.</w:t>
      </w:r>
      <w:bookmarkStart w:id="0" w:name="_GoBack"/>
      <w:bookmarkEnd w:id="0"/>
    </w:p>
    <w:p w:rsidR="00815BFE" w:rsidRDefault="00815BFE"/>
    <w:sectPr w:rsidR="00815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D72" w:rsidRDefault="006F4D72" w:rsidP="00AD2116">
      <w:pPr>
        <w:spacing w:after="0" w:line="240" w:lineRule="auto"/>
      </w:pPr>
      <w:r>
        <w:separator/>
      </w:r>
    </w:p>
  </w:endnote>
  <w:endnote w:type="continuationSeparator" w:id="0">
    <w:p w:rsidR="006F4D72" w:rsidRDefault="006F4D72" w:rsidP="00AD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D72" w:rsidRDefault="006F4D72" w:rsidP="00AD2116">
      <w:pPr>
        <w:spacing w:after="0" w:line="240" w:lineRule="auto"/>
      </w:pPr>
      <w:r>
        <w:separator/>
      </w:r>
    </w:p>
  </w:footnote>
  <w:footnote w:type="continuationSeparator" w:id="0">
    <w:p w:rsidR="006F4D72" w:rsidRDefault="006F4D72" w:rsidP="00AD2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16"/>
    <w:rsid w:val="00124343"/>
    <w:rsid w:val="00133FBF"/>
    <w:rsid w:val="006E4C70"/>
    <w:rsid w:val="006F4D72"/>
    <w:rsid w:val="007806F5"/>
    <w:rsid w:val="00815BFE"/>
    <w:rsid w:val="008F3FC6"/>
    <w:rsid w:val="00AD2116"/>
    <w:rsid w:val="00C35515"/>
    <w:rsid w:val="00E2397E"/>
    <w:rsid w:val="00F11B6D"/>
    <w:rsid w:val="00F23738"/>
    <w:rsid w:val="00F450E5"/>
    <w:rsid w:val="00FC403D"/>
    <w:rsid w:val="00FC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D3E40-A3BE-4AA1-800E-0341F2A0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D211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val="de-DE"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D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2116"/>
  </w:style>
  <w:style w:type="paragraph" w:styleId="llb">
    <w:name w:val="footer"/>
    <w:basedOn w:val="Norml"/>
    <w:link w:val="llbChar"/>
    <w:uiPriority w:val="99"/>
    <w:unhideWhenUsed/>
    <w:rsid w:val="00AD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2116"/>
  </w:style>
  <w:style w:type="character" w:customStyle="1" w:styleId="Cmsor4Char">
    <w:name w:val="Címsor 4 Char"/>
    <w:basedOn w:val="Bekezdsalapbettpusa"/>
    <w:link w:val="Cmsor4"/>
    <w:uiPriority w:val="9"/>
    <w:rsid w:val="00AD2116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val="de-DE" w:eastAsia="de-DE"/>
    </w:rPr>
  </w:style>
  <w:style w:type="character" w:styleId="Erskiemels">
    <w:name w:val="Intense Emphasis"/>
    <w:basedOn w:val="Bekezdsalapbettpusa"/>
    <w:uiPriority w:val="21"/>
    <w:qFormat/>
    <w:rsid w:val="00F2373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2020-12-07T16:47:00Z</dcterms:created>
  <dcterms:modified xsi:type="dcterms:W3CDTF">2020-12-07T16:47:00Z</dcterms:modified>
</cp:coreProperties>
</file>